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B0" w:rsidRPr="00BB2F5C" w:rsidRDefault="004215B0" w:rsidP="004215B0">
      <w:pPr>
        <w:jc w:val="center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 w:rsidRPr="004B3DC4">
        <w:rPr>
          <w:rFonts w:ascii="Arial" w:hAnsi="Arial" w:cs="Arial"/>
          <w:b/>
          <w:color w:val="222222"/>
          <w:sz w:val="26"/>
          <w:szCs w:val="26"/>
          <w:highlight w:val="yellow"/>
          <w:shd w:val="clear" w:color="auto" w:fill="FFFFFF"/>
        </w:rPr>
        <w:t xml:space="preserve">HỆ THỐNG IP </w:t>
      </w:r>
      <w:r w:rsidR="00CC562E" w:rsidRPr="004B3DC4">
        <w:rPr>
          <w:rFonts w:ascii="Arial" w:hAnsi="Arial" w:cs="Arial"/>
          <w:b/>
          <w:color w:val="222222"/>
          <w:sz w:val="26"/>
          <w:szCs w:val="26"/>
          <w:highlight w:val="yellow"/>
          <w:shd w:val="clear" w:color="auto" w:fill="FFFFFF"/>
        </w:rPr>
        <w:t>MẠNG LAN, WIFI</w:t>
      </w:r>
      <w:r w:rsidR="00A92EE1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, CAMERA</w:t>
      </w:r>
      <w:bookmarkStart w:id="0" w:name="_GoBack"/>
      <w:bookmarkEnd w:id="0"/>
    </w:p>
    <w:p w:rsidR="002E6174" w:rsidRDefault="002E6174" w:rsidP="004215B0">
      <w:pP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HỆ THỐNG MẠNG LAN:</w:t>
      </w:r>
    </w:p>
    <w:p w:rsidR="004215B0" w:rsidRPr="009B3AB4" w:rsidRDefault="004215B0" w:rsidP="004215B0">
      <w:pP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9B3AB4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IP PUBLIC:</w:t>
      </w:r>
    </w:p>
    <w:p w:rsidR="004F649B" w:rsidRDefault="00A92EE1" w:rsidP="004215B0">
      <w:hyperlink r:id="rId5" w:tgtFrame="_blank" w:history="1">
        <w:r w:rsidR="004215B0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172.28.60</w:t>
        </w:r>
        <w:r w:rsidR="00CC562E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.10</w:t>
        </w:r>
      </w:hyperlink>
      <w:r w:rsidR="004215B0">
        <w:rPr>
          <w:rFonts w:ascii="Arial" w:hAnsi="Arial" w:cs="Arial"/>
          <w:color w:val="222222"/>
          <w:sz w:val="19"/>
          <w:szCs w:val="19"/>
          <w:shd w:val="clear" w:color="auto" w:fill="FFFFFF"/>
        </w:rPr>
        <w:t> -&gt; </w:t>
      </w:r>
      <w:hyperlink r:id="rId6" w:tgtFrame="_blank" w:history="1">
        <w:r w:rsidR="00CC562E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opac.lib.hcmut.edu.vn</w:t>
        </w:r>
        <w:r w:rsidR="004215B0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:80</w:t>
        </w:r>
      </w:hyperlink>
    </w:p>
    <w:p w:rsidR="004F649B" w:rsidRDefault="00A92EE1" w:rsidP="004F649B">
      <w:hyperlink r:id="rId7" w:tgtFrame="_blank" w:history="1">
        <w:r w:rsidR="004F649B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172.28.60.254</w:t>
        </w:r>
      </w:hyperlink>
      <w:r w:rsidR="004F649B">
        <w:rPr>
          <w:rFonts w:ascii="Arial" w:hAnsi="Arial" w:cs="Arial"/>
          <w:color w:val="222222"/>
          <w:sz w:val="19"/>
          <w:szCs w:val="19"/>
          <w:shd w:val="clear" w:color="auto" w:fill="FFFFFF"/>
        </w:rPr>
        <w:t> -&gt; </w:t>
      </w:r>
      <w:hyperlink r:id="rId8" w:tgtFrame="_blank" w:history="1">
        <w:r w:rsidR="004F649B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lib.hcmut.edu.vn:80</w:t>
        </w:r>
      </w:hyperlink>
    </w:p>
    <w:p w:rsidR="004215B0" w:rsidRDefault="00A92EE1" w:rsidP="004215B0">
      <w:hyperlink r:id="rId9" w:tgtFrame="_blank" w:history="1">
        <w:r w:rsidR="004215B0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172.28</w:t>
        </w:r>
        <w:r w:rsidR="00CC562E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.2.22</w:t>
        </w:r>
      </w:hyperlink>
      <w:r w:rsidR="004215B0">
        <w:rPr>
          <w:rFonts w:ascii="Arial" w:hAnsi="Arial" w:cs="Arial"/>
          <w:color w:val="222222"/>
          <w:sz w:val="19"/>
          <w:szCs w:val="19"/>
          <w:shd w:val="clear" w:color="auto" w:fill="FFFFFF"/>
        </w:rPr>
        <w:t> -&gt; </w:t>
      </w:r>
      <w:hyperlink r:id="rId10" w:tgtFrame="_blank" w:history="1">
        <w:r w:rsidR="00CC562E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portal.lib.hcmut.edu.vn</w:t>
        </w:r>
        <w:r w:rsidR="004215B0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:</w:t>
        </w:r>
        <w:r w:rsidR="00CC562E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1111</w:t>
        </w:r>
      </w:hyperlink>
    </w:p>
    <w:p w:rsidR="004215B0" w:rsidRPr="009B3AB4" w:rsidRDefault="002E6174" w:rsidP="004215B0">
      <w:pP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br/>
      </w:r>
      <w:r w:rsidR="004215B0" w:rsidRPr="009B3AB4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IP PRIVATE</w:t>
      </w:r>
      <w:r w:rsidR="004215B0" w:rsidRPr="005B0D4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:</w:t>
      </w:r>
      <w:r w:rsidR="005B0D4D" w:rsidRPr="005B0D4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(</w:t>
      </w:r>
      <w:r w:rsidR="005B0D4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Dùng cho cán bộ)</w:t>
      </w:r>
    </w:p>
    <w:p w:rsidR="002E6174" w:rsidRPr="002E6174" w:rsidRDefault="002E6174" w:rsidP="004215B0">
      <w:pPr>
        <w:rPr>
          <w:rStyle w:val="Hyperlink"/>
          <w:color w:val="1155CC"/>
        </w:rPr>
      </w:pPr>
      <w:r w:rsidRPr="002E6174">
        <w:rPr>
          <w:rStyle w:val="Hyperlink"/>
          <w:color w:val="1155CC"/>
        </w:rPr>
        <w:t>172.28.60.</w:t>
      </w:r>
      <w:r w:rsidRPr="002E6174">
        <w:rPr>
          <w:rStyle w:val="Hyperlink"/>
          <w:color w:val="1155CC"/>
          <w:u w:val="none"/>
        </w:rPr>
        <w:t>2  - &gt;</w:t>
      </w:r>
      <w:r w:rsidRPr="002E6174">
        <w:rPr>
          <w:rStyle w:val="Hyperlink"/>
          <w:color w:val="1155CC"/>
        </w:rPr>
        <w:t xml:space="preserve"> 172.28.60.198  </w:t>
      </w:r>
    </w:p>
    <w:p w:rsidR="004215B0" w:rsidRPr="009B3AB4" w:rsidRDefault="004215B0" w:rsidP="004215B0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5B0D4D" w:rsidRDefault="005B0D4D" w:rsidP="005B0D4D">
      <w:pP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HỆ THỐNG MẠNG WIFI</w:t>
      </w:r>
      <w:r w:rsidR="00F074FD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( Port sử dụng</w:t>
      </w:r>
      <w:r w:rsidR="002C17B5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</w:t>
      </w:r>
      <w:r w:rsidR="00313ACA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cố định</w:t>
      </w:r>
      <w:r w:rsidR="00F074FD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: 15-20)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648"/>
        <w:gridCol w:w="3780"/>
        <w:gridCol w:w="2070"/>
        <w:gridCol w:w="2520"/>
        <w:gridCol w:w="1080"/>
      </w:tblGrid>
      <w:tr w:rsidR="00F074FD" w:rsidTr="00F074FD">
        <w:trPr>
          <w:trHeight w:val="332"/>
        </w:trPr>
        <w:tc>
          <w:tcPr>
            <w:tcW w:w="648" w:type="dxa"/>
            <w:shd w:val="clear" w:color="auto" w:fill="FFFF00"/>
          </w:tcPr>
          <w:p w:rsidR="00F074FD" w:rsidRPr="005B0D4D" w:rsidRDefault="00F074FD" w:rsidP="005B0D4D">
            <w:pPr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  <w:highlight w:val="yellow"/>
                <w:shd w:val="clear" w:color="auto" w:fill="FFFFFF"/>
              </w:rPr>
            </w:pPr>
            <w:r w:rsidRPr="005B0D4D">
              <w:rPr>
                <w:rFonts w:ascii="Arial" w:hAnsi="Arial" w:cs="Arial"/>
                <w:b/>
                <w:color w:val="222222"/>
                <w:sz w:val="19"/>
                <w:szCs w:val="19"/>
                <w:highlight w:val="yellow"/>
                <w:shd w:val="clear" w:color="auto" w:fill="FFFFFF"/>
              </w:rPr>
              <w:t>STT</w:t>
            </w:r>
          </w:p>
        </w:tc>
        <w:tc>
          <w:tcPr>
            <w:tcW w:w="3780" w:type="dxa"/>
            <w:shd w:val="clear" w:color="auto" w:fill="FFFF00"/>
          </w:tcPr>
          <w:p w:rsidR="00F074FD" w:rsidRPr="005B0D4D" w:rsidRDefault="00F074FD" w:rsidP="005B0D4D">
            <w:pPr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  <w:highlight w:val="yellow"/>
                <w:shd w:val="clear" w:color="auto" w:fill="FFFFFF"/>
              </w:rPr>
            </w:pPr>
            <w:r w:rsidRPr="005B0D4D">
              <w:rPr>
                <w:rFonts w:ascii="Arial" w:hAnsi="Arial" w:cs="Arial"/>
                <w:b/>
                <w:color w:val="222222"/>
                <w:sz w:val="19"/>
                <w:szCs w:val="19"/>
                <w:highlight w:val="yellow"/>
                <w:shd w:val="clear" w:color="auto" w:fill="FFFFFF"/>
              </w:rPr>
              <w:t>Tên thiết bị</w:t>
            </w:r>
          </w:p>
        </w:tc>
        <w:tc>
          <w:tcPr>
            <w:tcW w:w="2070" w:type="dxa"/>
            <w:shd w:val="clear" w:color="auto" w:fill="FFFF00"/>
          </w:tcPr>
          <w:p w:rsidR="00F074FD" w:rsidRPr="005B0D4D" w:rsidRDefault="00F074FD" w:rsidP="005B0D4D">
            <w:pPr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  <w:highlight w:val="yellow"/>
                <w:shd w:val="clear" w:color="auto" w:fill="FFFFFF"/>
              </w:rPr>
            </w:pPr>
            <w:r w:rsidRPr="005B0D4D">
              <w:rPr>
                <w:rFonts w:ascii="Arial" w:hAnsi="Arial" w:cs="Arial"/>
                <w:b/>
                <w:color w:val="222222"/>
                <w:sz w:val="19"/>
                <w:szCs w:val="19"/>
                <w:highlight w:val="yellow"/>
                <w:shd w:val="clear" w:color="auto" w:fill="FFFFFF"/>
              </w:rPr>
              <w:t>Địa chỉ mac</w:t>
            </w:r>
          </w:p>
        </w:tc>
        <w:tc>
          <w:tcPr>
            <w:tcW w:w="2520" w:type="dxa"/>
            <w:shd w:val="clear" w:color="auto" w:fill="FFFF00"/>
          </w:tcPr>
          <w:p w:rsidR="00F074FD" w:rsidRPr="005B0D4D" w:rsidRDefault="00F074FD" w:rsidP="005B0D4D">
            <w:pPr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  <w:highlight w:val="yellow"/>
                <w:shd w:val="clear" w:color="auto" w:fill="FFFFFF"/>
              </w:rPr>
            </w:pPr>
            <w:r w:rsidRPr="005B0D4D">
              <w:rPr>
                <w:rFonts w:ascii="Arial" w:hAnsi="Arial" w:cs="Arial"/>
                <w:b/>
                <w:color w:val="222222"/>
                <w:sz w:val="19"/>
                <w:szCs w:val="19"/>
                <w:highlight w:val="yellow"/>
                <w:shd w:val="clear" w:color="auto" w:fill="FFFFFF"/>
              </w:rPr>
              <w:t>Vị trí lắp wifi</w:t>
            </w:r>
          </w:p>
        </w:tc>
        <w:tc>
          <w:tcPr>
            <w:tcW w:w="1080" w:type="dxa"/>
            <w:shd w:val="clear" w:color="auto" w:fill="FFFF00"/>
          </w:tcPr>
          <w:p w:rsidR="00F074FD" w:rsidRPr="005B0D4D" w:rsidRDefault="00F074FD" w:rsidP="005B0D4D">
            <w:pPr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  <w:highlight w:val="yellow"/>
                <w:shd w:val="clear" w:color="auto" w:fill="FFFFFF"/>
              </w:rPr>
              <w:t>Port</w:t>
            </w:r>
          </w:p>
        </w:tc>
      </w:tr>
      <w:tr w:rsidR="00F074FD" w:rsidRPr="005B0D4D" w:rsidTr="00F074FD">
        <w:tc>
          <w:tcPr>
            <w:tcW w:w="648" w:type="dxa"/>
          </w:tcPr>
          <w:p w:rsidR="00F074FD" w:rsidRPr="005B0D4D" w:rsidRDefault="00F074FD" w:rsidP="005B0D4D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5B0D4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3780" w:type="dxa"/>
          </w:tcPr>
          <w:p w:rsidR="00F074FD" w:rsidRPr="005B0D4D" w:rsidRDefault="00F074FD" w:rsidP="005B0D4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5B0D4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Thiết bị thu phát Wifi Unifi AP AC PRO</w:t>
            </w:r>
          </w:p>
        </w:tc>
        <w:tc>
          <w:tcPr>
            <w:tcW w:w="2070" w:type="dxa"/>
          </w:tcPr>
          <w:p w:rsidR="00F074FD" w:rsidRPr="005B0D4D" w:rsidRDefault="00F074FD" w:rsidP="005B0D4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778A204BAD72</w:t>
            </w:r>
          </w:p>
        </w:tc>
        <w:tc>
          <w:tcPr>
            <w:tcW w:w="2520" w:type="dxa"/>
          </w:tcPr>
          <w:p w:rsidR="00F074FD" w:rsidRPr="005B0D4D" w:rsidRDefault="00F074FD" w:rsidP="005B0D4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Kho Ngoại văn_C.Nguyệt (1)_Tầng 3</w:t>
            </w:r>
          </w:p>
        </w:tc>
        <w:tc>
          <w:tcPr>
            <w:tcW w:w="1080" w:type="dxa"/>
          </w:tcPr>
          <w:p w:rsidR="00F074FD" w:rsidRDefault="00F074FD" w:rsidP="00F074FD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18</w:t>
            </w:r>
          </w:p>
        </w:tc>
      </w:tr>
      <w:tr w:rsidR="00F074FD" w:rsidRPr="005B0D4D" w:rsidTr="00F074FD">
        <w:tc>
          <w:tcPr>
            <w:tcW w:w="648" w:type="dxa"/>
          </w:tcPr>
          <w:p w:rsidR="00F074FD" w:rsidRPr="005B0D4D" w:rsidRDefault="00F074FD" w:rsidP="005B0D4D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5B0D4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</w:t>
            </w:r>
          </w:p>
        </w:tc>
        <w:tc>
          <w:tcPr>
            <w:tcW w:w="3780" w:type="dxa"/>
          </w:tcPr>
          <w:p w:rsidR="00F074FD" w:rsidRDefault="00F074FD">
            <w:r w:rsidRPr="00B8748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Thiết bị thu phát Wifi Unifi AP AC PRO</w:t>
            </w:r>
          </w:p>
        </w:tc>
        <w:tc>
          <w:tcPr>
            <w:tcW w:w="2070" w:type="dxa"/>
          </w:tcPr>
          <w:p w:rsidR="00F074FD" w:rsidRPr="005B0D4D" w:rsidRDefault="00F074FD" w:rsidP="005B0D4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778A204BB25C</w:t>
            </w:r>
          </w:p>
        </w:tc>
        <w:tc>
          <w:tcPr>
            <w:tcW w:w="2520" w:type="dxa"/>
          </w:tcPr>
          <w:p w:rsidR="00F074FD" w:rsidRPr="005B0D4D" w:rsidRDefault="00F074FD" w:rsidP="005B0D4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Kho LA-LV_C.Quỳnh (2)_Tầng 4</w:t>
            </w:r>
          </w:p>
        </w:tc>
        <w:tc>
          <w:tcPr>
            <w:tcW w:w="1080" w:type="dxa"/>
          </w:tcPr>
          <w:p w:rsidR="00F074FD" w:rsidRDefault="00F074FD" w:rsidP="00F074FD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20</w:t>
            </w:r>
          </w:p>
        </w:tc>
      </w:tr>
      <w:tr w:rsidR="00F074FD" w:rsidRPr="005B0D4D" w:rsidTr="00F074FD">
        <w:tc>
          <w:tcPr>
            <w:tcW w:w="648" w:type="dxa"/>
          </w:tcPr>
          <w:p w:rsidR="00F074FD" w:rsidRPr="005B0D4D" w:rsidRDefault="00F074FD" w:rsidP="005B0D4D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5B0D4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3</w:t>
            </w:r>
          </w:p>
        </w:tc>
        <w:tc>
          <w:tcPr>
            <w:tcW w:w="3780" w:type="dxa"/>
          </w:tcPr>
          <w:p w:rsidR="00F074FD" w:rsidRDefault="00F074FD">
            <w:r w:rsidRPr="00B8748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Thiết bị thu phát Wifi Unifi AP AC PRO</w:t>
            </w:r>
          </w:p>
        </w:tc>
        <w:tc>
          <w:tcPr>
            <w:tcW w:w="2070" w:type="dxa"/>
          </w:tcPr>
          <w:p w:rsidR="00F074FD" w:rsidRDefault="00F074FD">
            <w:r w:rsidRPr="00933FCC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778A204BB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392</w:t>
            </w:r>
          </w:p>
        </w:tc>
        <w:tc>
          <w:tcPr>
            <w:tcW w:w="2520" w:type="dxa"/>
          </w:tcPr>
          <w:p w:rsidR="00F074FD" w:rsidRPr="005B0D4D" w:rsidRDefault="00F074FD" w:rsidP="005B0D4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Kho Nội văn_C.Nhung (3)_Tầng 2</w:t>
            </w:r>
          </w:p>
        </w:tc>
        <w:tc>
          <w:tcPr>
            <w:tcW w:w="1080" w:type="dxa"/>
          </w:tcPr>
          <w:p w:rsidR="00F074FD" w:rsidRDefault="00F074FD" w:rsidP="00F074FD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16</w:t>
            </w:r>
          </w:p>
        </w:tc>
      </w:tr>
      <w:tr w:rsidR="00F074FD" w:rsidRPr="005B0D4D" w:rsidTr="00F074FD">
        <w:tc>
          <w:tcPr>
            <w:tcW w:w="648" w:type="dxa"/>
          </w:tcPr>
          <w:p w:rsidR="00F074FD" w:rsidRPr="005B0D4D" w:rsidRDefault="00F074FD" w:rsidP="005B0D4D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5B0D4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4</w:t>
            </w:r>
          </w:p>
        </w:tc>
        <w:tc>
          <w:tcPr>
            <w:tcW w:w="3780" w:type="dxa"/>
          </w:tcPr>
          <w:p w:rsidR="00F074FD" w:rsidRDefault="00F074FD">
            <w:r w:rsidRPr="00B8748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Thiết bị thu phát Wifi Unifi AP AC PRO</w:t>
            </w:r>
          </w:p>
        </w:tc>
        <w:tc>
          <w:tcPr>
            <w:tcW w:w="2070" w:type="dxa"/>
          </w:tcPr>
          <w:p w:rsidR="00F074FD" w:rsidRDefault="00F074FD">
            <w:r w:rsidRPr="00933FCC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778A204BB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203</w:t>
            </w:r>
          </w:p>
        </w:tc>
        <w:tc>
          <w:tcPr>
            <w:tcW w:w="2520" w:type="dxa"/>
          </w:tcPr>
          <w:p w:rsidR="00F074FD" w:rsidRPr="005B0D4D" w:rsidRDefault="00F074FD" w:rsidP="005B0D4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Khu tự học_C.Thương (4)_Tầng 2</w:t>
            </w:r>
          </w:p>
        </w:tc>
        <w:tc>
          <w:tcPr>
            <w:tcW w:w="1080" w:type="dxa"/>
          </w:tcPr>
          <w:p w:rsidR="00F074FD" w:rsidRDefault="00F074FD" w:rsidP="00F074FD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19</w:t>
            </w:r>
          </w:p>
        </w:tc>
      </w:tr>
      <w:tr w:rsidR="00F074FD" w:rsidRPr="005B0D4D" w:rsidTr="00F074FD">
        <w:tc>
          <w:tcPr>
            <w:tcW w:w="648" w:type="dxa"/>
          </w:tcPr>
          <w:p w:rsidR="00F074FD" w:rsidRPr="005B0D4D" w:rsidRDefault="00F074FD" w:rsidP="005B0D4D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5B0D4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5</w:t>
            </w:r>
          </w:p>
        </w:tc>
        <w:tc>
          <w:tcPr>
            <w:tcW w:w="3780" w:type="dxa"/>
          </w:tcPr>
          <w:p w:rsidR="00F074FD" w:rsidRDefault="00F074FD">
            <w:r w:rsidRPr="00B8748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Thiết bị thu phát Wifi Unifi AP AC PRO</w:t>
            </w:r>
          </w:p>
        </w:tc>
        <w:tc>
          <w:tcPr>
            <w:tcW w:w="2070" w:type="dxa"/>
          </w:tcPr>
          <w:p w:rsidR="00F074FD" w:rsidRDefault="00F074FD">
            <w:r w:rsidRPr="00417B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778A204BA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E4F</w:t>
            </w:r>
          </w:p>
        </w:tc>
        <w:tc>
          <w:tcPr>
            <w:tcW w:w="2520" w:type="dxa"/>
          </w:tcPr>
          <w:p w:rsidR="00F074FD" w:rsidRPr="005B0D4D" w:rsidRDefault="00F074FD" w:rsidP="005B0D4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P.đa phương tiện_A.Bình (5)_Tầng 1</w:t>
            </w:r>
          </w:p>
        </w:tc>
        <w:tc>
          <w:tcPr>
            <w:tcW w:w="1080" w:type="dxa"/>
          </w:tcPr>
          <w:p w:rsidR="00F074FD" w:rsidRDefault="00F074FD" w:rsidP="00F074FD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17</w:t>
            </w:r>
          </w:p>
        </w:tc>
      </w:tr>
      <w:tr w:rsidR="00F074FD" w:rsidRPr="005B0D4D" w:rsidTr="00F074FD">
        <w:tc>
          <w:tcPr>
            <w:tcW w:w="648" w:type="dxa"/>
          </w:tcPr>
          <w:p w:rsidR="00F074FD" w:rsidRPr="005B0D4D" w:rsidRDefault="00F074FD" w:rsidP="005B0D4D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5B0D4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6</w:t>
            </w:r>
          </w:p>
        </w:tc>
        <w:tc>
          <w:tcPr>
            <w:tcW w:w="3780" w:type="dxa"/>
          </w:tcPr>
          <w:p w:rsidR="00F074FD" w:rsidRDefault="00F074FD">
            <w:r w:rsidRPr="00B8748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Thiết bị thu phát Wifi Unifi AP AC PRO</w:t>
            </w:r>
          </w:p>
        </w:tc>
        <w:tc>
          <w:tcPr>
            <w:tcW w:w="2070" w:type="dxa"/>
          </w:tcPr>
          <w:p w:rsidR="00F074FD" w:rsidRDefault="00F074FD">
            <w:r w:rsidRPr="00417BD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778A204BA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DB2</w:t>
            </w:r>
          </w:p>
        </w:tc>
        <w:tc>
          <w:tcPr>
            <w:tcW w:w="2520" w:type="dxa"/>
          </w:tcPr>
          <w:p w:rsidR="00F074FD" w:rsidRPr="005B0D4D" w:rsidRDefault="00F074FD" w:rsidP="00F074F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P.đa phương tiện_C.Thúy (6)_Tầng 1</w:t>
            </w:r>
          </w:p>
        </w:tc>
        <w:tc>
          <w:tcPr>
            <w:tcW w:w="1080" w:type="dxa"/>
          </w:tcPr>
          <w:p w:rsidR="00F074FD" w:rsidRDefault="00F074FD" w:rsidP="00F074FD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15</w:t>
            </w:r>
          </w:p>
        </w:tc>
      </w:tr>
      <w:tr w:rsidR="00F10341" w:rsidRPr="005B0D4D" w:rsidTr="00A46B94">
        <w:tc>
          <w:tcPr>
            <w:tcW w:w="4428" w:type="dxa"/>
            <w:gridSpan w:val="2"/>
          </w:tcPr>
          <w:p w:rsidR="00F10341" w:rsidRPr="00F10341" w:rsidRDefault="00F10341" w:rsidP="00F10341">
            <w:pPr>
              <w:jc w:val="center"/>
              <w:rPr>
                <w:rFonts w:ascii="Arial" w:hAnsi="Arial" w:cs="Arial"/>
                <w:b/>
                <w:i/>
                <w:color w:val="222222"/>
                <w:sz w:val="19"/>
                <w:szCs w:val="19"/>
                <w:shd w:val="clear" w:color="auto" w:fill="FFFFFF"/>
              </w:rPr>
            </w:pPr>
            <w:r w:rsidRPr="00F10341">
              <w:rPr>
                <w:rFonts w:ascii="Arial" w:hAnsi="Arial" w:cs="Arial"/>
                <w:b/>
                <w:i/>
                <w:color w:val="222222"/>
                <w:sz w:val="19"/>
                <w:szCs w:val="19"/>
                <w:shd w:val="clear" w:color="auto" w:fill="FFFFFF"/>
              </w:rPr>
              <w:t>Tổng cộng</w:t>
            </w:r>
          </w:p>
        </w:tc>
        <w:tc>
          <w:tcPr>
            <w:tcW w:w="2070" w:type="dxa"/>
          </w:tcPr>
          <w:p w:rsidR="00F10341" w:rsidRPr="00F10341" w:rsidRDefault="00F10341" w:rsidP="00F10341">
            <w:pPr>
              <w:jc w:val="center"/>
              <w:rPr>
                <w:rFonts w:ascii="Arial" w:hAnsi="Arial" w:cs="Arial"/>
                <w:b/>
                <w:i/>
                <w:color w:val="222222"/>
                <w:sz w:val="19"/>
                <w:szCs w:val="19"/>
                <w:shd w:val="clear" w:color="auto" w:fill="FFFFFF"/>
              </w:rPr>
            </w:pPr>
            <w:r w:rsidRPr="00F10341">
              <w:rPr>
                <w:rFonts w:ascii="Arial" w:hAnsi="Arial" w:cs="Arial"/>
                <w:b/>
                <w:i/>
                <w:color w:val="222222"/>
                <w:sz w:val="19"/>
                <w:szCs w:val="19"/>
                <w:shd w:val="clear" w:color="auto" w:fill="FFFFFF"/>
              </w:rPr>
              <w:t>06 bộ wifi</w:t>
            </w:r>
          </w:p>
        </w:tc>
        <w:tc>
          <w:tcPr>
            <w:tcW w:w="2520" w:type="dxa"/>
          </w:tcPr>
          <w:p w:rsidR="00F10341" w:rsidRPr="005B0D4D" w:rsidRDefault="00F10341" w:rsidP="005B0D4D">
            <w:pPr>
              <w:rPr>
                <w:rFonts w:ascii="Arial" w:hAnsi="Arial" w:cs="Arial"/>
                <w:color w:val="222222"/>
                <w:sz w:val="19"/>
                <w:szCs w:val="19"/>
                <w:u w:val="single"/>
                <w:shd w:val="clear" w:color="auto" w:fill="FFFFFF"/>
              </w:rPr>
            </w:pPr>
          </w:p>
        </w:tc>
        <w:tc>
          <w:tcPr>
            <w:tcW w:w="1080" w:type="dxa"/>
          </w:tcPr>
          <w:p w:rsidR="00F10341" w:rsidRPr="005B0D4D" w:rsidRDefault="00F10341" w:rsidP="005B0D4D">
            <w:pPr>
              <w:rPr>
                <w:rFonts w:ascii="Arial" w:hAnsi="Arial" w:cs="Arial"/>
                <w:color w:val="222222"/>
                <w:sz w:val="19"/>
                <w:szCs w:val="19"/>
                <w:u w:val="single"/>
                <w:shd w:val="clear" w:color="auto" w:fill="FFFFFF"/>
              </w:rPr>
            </w:pPr>
          </w:p>
        </w:tc>
      </w:tr>
    </w:tbl>
    <w:p w:rsidR="005B0D4D" w:rsidRPr="005B0D4D" w:rsidRDefault="005B0D4D" w:rsidP="005B0D4D">
      <w:pPr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</w:pPr>
    </w:p>
    <w:p w:rsidR="00313ACA" w:rsidRDefault="00313ACA" w:rsidP="00313ACA">
      <w:pP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HỆ THỐNG MẠNG LAN ( Port sử dụng cố định: 12-14)</w:t>
      </w:r>
    </w:p>
    <w:p w:rsidR="00D62609" w:rsidRDefault="00D62609" w:rsidP="004215B0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1. Switch 48 port (phòng đa phương tiện</w:t>
      </w:r>
      <w:r w:rsidR="00606AE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_Port tổng: </w:t>
      </w:r>
      <w:r w:rsidR="00942B4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14</w:t>
      </w:r>
      <w:r w:rsidR="00D8073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)</w:t>
      </w:r>
    </w:p>
    <w:p w:rsidR="00BA011F" w:rsidRPr="00D80737" w:rsidRDefault="00D62609" w:rsidP="004215B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 w:rsidR="00BA011F"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>Port sử dụng: 1 - 45</w:t>
      </w:r>
    </w:p>
    <w:p w:rsidR="00BA011F" w:rsidRPr="00D80737" w:rsidRDefault="00BA011F" w:rsidP="004215B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>- Port: 46 (VLAN cấu hình)</w:t>
      </w:r>
    </w:p>
    <w:p w:rsidR="004215B0" w:rsidRPr="00D80737" w:rsidRDefault="00BA011F" w:rsidP="004215B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Port: </w:t>
      </w:r>
      <w:r w:rsidR="00D62609"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>47-48 (Trunk về switch tồng)</w:t>
      </w:r>
    </w:p>
    <w:p w:rsidR="00D80737" w:rsidRDefault="00D80737" w:rsidP="00D80737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B546CF">
        <w:rPr>
          <w:b/>
        </w:rPr>
        <w:t>2.</w:t>
      </w:r>
      <w:r>
        <w:t xml:space="preserve"> 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Switch 24 port (phòng nghiệp vụ</w:t>
      </w:r>
      <w:r w:rsidR="00942B4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_port tổng: 13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)</w:t>
      </w:r>
    </w:p>
    <w:p w:rsidR="00D80737" w:rsidRPr="00D80737" w:rsidRDefault="00D80737" w:rsidP="00D8073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Port sử dụng: 1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–</w:t>
      </w: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21</w:t>
      </w:r>
    </w:p>
    <w:p w:rsidR="00D80737" w:rsidRPr="00D80737" w:rsidRDefault="00D80737" w:rsidP="00D8073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Port: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22</w:t>
      </w: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(VLAN cấu hình)</w:t>
      </w:r>
    </w:p>
    <w:p w:rsidR="00D80737" w:rsidRPr="00D80737" w:rsidRDefault="00D80737" w:rsidP="00D8073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Port: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23</w:t>
      </w: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>-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24</w:t>
      </w: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(Trunk về switch tồng)</w:t>
      </w:r>
    </w:p>
    <w:p w:rsidR="001C1878" w:rsidRDefault="00B546CF" w:rsidP="001C1878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b/>
        </w:rPr>
        <w:t>3</w:t>
      </w:r>
      <w:r w:rsidR="001C1878" w:rsidRPr="00B546CF">
        <w:rPr>
          <w:b/>
        </w:rPr>
        <w:t>.</w:t>
      </w:r>
      <w:r w:rsidR="001C1878">
        <w:t xml:space="preserve"> </w:t>
      </w:r>
      <w:r w:rsidR="001C187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Switch 24 port (Kho ngoạ</w:t>
      </w:r>
      <w:r w:rsidR="00942B4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i văn (</w:t>
      </w:r>
      <w:r w:rsidR="001C187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tầng 3</w:t>
      </w:r>
      <w:r w:rsidR="00942B4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)_</w:t>
      </w:r>
      <w:r w:rsidR="00942B4A" w:rsidRPr="00942B4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="00942B4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port tổng: 12</w:t>
      </w:r>
      <w:r w:rsidR="001C187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)</w:t>
      </w:r>
    </w:p>
    <w:p w:rsidR="001C1878" w:rsidRPr="00D80737" w:rsidRDefault="001C1878" w:rsidP="001C187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Port sử dụng: 1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–</w:t>
      </w: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21</w:t>
      </w:r>
    </w:p>
    <w:p w:rsidR="001C1878" w:rsidRPr="00D80737" w:rsidRDefault="001C1878" w:rsidP="001C187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Port: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22</w:t>
      </w: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(VLAN cấu hình)</w:t>
      </w:r>
    </w:p>
    <w:p w:rsidR="003E7448" w:rsidRDefault="001C187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Port: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23</w:t>
      </w: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>-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24</w:t>
      </w: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(Trunk về switch tồng)</w:t>
      </w:r>
    </w:p>
    <w:p w:rsidR="00813108" w:rsidRDefault="00813108" w:rsidP="0081310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13108" w:rsidRDefault="00813108" w:rsidP="0081310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13108" w:rsidRDefault="00813108" w:rsidP="0081310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13108" w:rsidRDefault="00813108" w:rsidP="00813108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81310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lastRenderedPageBreak/>
        <w:t>4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Pr="00813108">
        <w:rPr>
          <w:b/>
        </w:rPr>
        <w:t xml:space="preserve"> 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Switch 24 port (Kho nội văn (tầng 3)_</w:t>
      </w:r>
      <w:r w:rsidRPr="00942B4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port tổng: 11)</w:t>
      </w:r>
    </w:p>
    <w:p w:rsidR="00813108" w:rsidRPr="00D80737" w:rsidRDefault="00813108" w:rsidP="0081310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Port sử dụng: 1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–</w:t>
      </w: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23</w:t>
      </w:r>
    </w:p>
    <w:p w:rsidR="00813108" w:rsidRDefault="00813108" w:rsidP="0081310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Port: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24</w:t>
      </w: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(Trunk về switch tồng)</w:t>
      </w:r>
    </w:p>
    <w:p w:rsidR="00813108" w:rsidRDefault="00BC594B" w:rsidP="00813108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5</w:t>
      </w:r>
      <w:r w:rsidR="00813108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813108" w:rsidRPr="00813108">
        <w:rPr>
          <w:b/>
        </w:rPr>
        <w:t xml:space="preserve"> </w:t>
      </w:r>
      <w:r w:rsidR="0081310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Switch 24 port (</w:t>
      </w:r>
      <w:r w:rsidR="00880C6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Khu tự học</w:t>
      </w:r>
      <w:r w:rsidR="0081310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(tầng 3)_</w:t>
      </w:r>
      <w:r w:rsidR="00813108" w:rsidRPr="00942B4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="0081310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port tổng: 9)</w:t>
      </w:r>
    </w:p>
    <w:p w:rsidR="00813108" w:rsidRPr="00D80737" w:rsidRDefault="00813108" w:rsidP="0081310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Port sử dụng: 1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–</w:t>
      </w: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23</w:t>
      </w:r>
    </w:p>
    <w:p w:rsidR="00813108" w:rsidRDefault="00813108" w:rsidP="0081310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Port: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24</w:t>
      </w: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(Trunk về switch tồng)</w:t>
      </w:r>
    </w:p>
    <w:p w:rsidR="004E3A0D" w:rsidRDefault="00BC594B" w:rsidP="004E3A0D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6</w:t>
      </w:r>
      <w:r w:rsidR="004E3A0D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4E3A0D" w:rsidRPr="00813108">
        <w:rPr>
          <w:b/>
        </w:rPr>
        <w:t xml:space="preserve"> </w:t>
      </w:r>
      <w:r w:rsidR="004E3A0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Switch 24 port (Kho ngoại văn (tầng 4)_</w:t>
      </w:r>
      <w:r w:rsidR="004E3A0D" w:rsidRPr="00942B4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="004E3A0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port tổng: 10)</w:t>
      </w:r>
    </w:p>
    <w:p w:rsidR="004E3A0D" w:rsidRPr="00D80737" w:rsidRDefault="004E3A0D" w:rsidP="004E3A0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Port sử dụng: 1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–</w:t>
      </w: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23</w:t>
      </w:r>
    </w:p>
    <w:p w:rsidR="004E3A0D" w:rsidRDefault="004E3A0D" w:rsidP="004E3A0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Port: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24</w:t>
      </w:r>
      <w:r w:rsidRPr="00D807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(Trunk về switch tồng)</w:t>
      </w:r>
    </w:p>
    <w:p w:rsidR="004E3A0D" w:rsidRDefault="004E3A0D" w:rsidP="0081310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92EE1" w:rsidRPr="00BB2F5C" w:rsidRDefault="00A92EE1" w:rsidP="00A92EE1">
      <w:pPr>
        <w:jc w:val="center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 w:rsidRPr="00BB1FE9">
        <w:rPr>
          <w:rFonts w:ascii="Arial" w:hAnsi="Arial" w:cs="Arial"/>
          <w:b/>
          <w:color w:val="222222"/>
          <w:sz w:val="26"/>
          <w:szCs w:val="26"/>
          <w:highlight w:val="yellow"/>
          <w:shd w:val="clear" w:color="auto" w:fill="FFFFFF"/>
        </w:rPr>
        <w:t>HỆ THỐNG IP CAMERA</w:t>
      </w:r>
    </w:p>
    <w:p w:rsidR="00A92EE1" w:rsidRPr="009B3AB4" w:rsidRDefault="00A92EE1" w:rsidP="00A92EE1">
      <w:pP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9B3AB4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IP PUBLIC:</w:t>
      </w:r>
    </w:p>
    <w:p w:rsidR="00A92EE1" w:rsidRDefault="00A92EE1" w:rsidP="00A92EE1">
      <w:hyperlink r:id="rId11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172.28.60.199:8000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-&gt;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tv-cam01.hcmut.edu.vn:8000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hyperlink r:id="rId13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172.28.60.200:8000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-&gt;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tv-cam02.hcmut.edu.vn:8000</w:t>
        </w:r>
      </w:hyperlink>
    </w:p>
    <w:p w:rsidR="00A92EE1" w:rsidRDefault="00A92EE1" w:rsidP="00A92EE1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A92EE1" w:rsidRPr="009B3AB4" w:rsidRDefault="00A92EE1" w:rsidP="00A92EE1">
      <w:pP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9B3AB4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IP PRIVATE:</w:t>
      </w:r>
    </w:p>
    <w:p w:rsidR="00A92EE1" w:rsidRPr="004A0E0E" w:rsidRDefault="00A92EE1" w:rsidP="00A92EE1">
      <w:pP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4A0E0E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Đầu ghi 1: </w:t>
      </w:r>
    </w:p>
    <w:p w:rsidR="00A92EE1" w:rsidRPr="009B3AB4" w:rsidRDefault="00A92EE1" w:rsidP="00A92EE1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172.28.60.200 =&gt; 172.28.60.208</w:t>
      </w:r>
    </w:p>
    <w:p w:rsidR="00A92EE1" w:rsidRDefault="00A92EE1" w:rsidP="00A92EE1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A92EE1" w:rsidRPr="009B3AB4" w:rsidRDefault="00A92EE1" w:rsidP="00A92EE1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4A0E0E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Đầu ghi 2: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br/>
        <w:t>172.28.60.209 =&gt; 172.28.60.216</w:t>
      </w:r>
    </w:p>
    <w:p w:rsidR="00813108" w:rsidRPr="00813108" w:rsidRDefault="00813108" w:rsidP="00813108">
      <w:pPr>
        <w:rPr>
          <w:b/>
        </w:rPr>
      </w:pPr>
    </w:p>
    <w:p w:rsidR="00813108" w:rsidRDefault="00813108"/>
    <w:sectPr w:rsidR="00813108" w:rsidSect="002C17B5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B0"/>
    <w:rsid w:val="00051DBC"/>
    <w:rsid w:val="000A6B07"/>
    <w:rsid w:val="000A7904"/>
    <w:rsid w:val="000F0FDD"/>
    <w:rsid w:val="00137847"/>
    <w:rsid w:val="001B178A"/>
    <w:rsid w:val="001C1878"/>
    <w:rsid w:val="0021515C"/>
    <w:rsid w:val="002C17B5"/>
    <w:rsid w:val="002E6174"/>
    <w:rsid w:val="00313ACA"/>
    <w:rsid w:val="0032233D"/>
    <w:rsid w:val="003A2DC7"/>
    <w:rsid w:val="003F26EC"/>
    <w:rsid w:val="003F7F8D"/>
    <w:rsid w:val="0041294E"/>
    <w:rsid w:val="004215B0"/>
    <w:rsid w:val="004B3DC4"/>
    <w:rsid w:val="004B4F27"/>
    <w:rsid w:val="004E3A0D"/>
    <w:rsid w:val="004F649B"/>
    <w:rsid w:val="005B0D4D"/>
    <w:rsid w:val="005F3071"/>
    <w:rsid w:val="00606AE8"/>
    <w:rsid w:val="00714CAD"/>
    <w:rsid w:val="00743CB3"/>
    <w:rsid w:val="00745E86"/>
    <w:rsid w:val="00813108"/>
    <w:rsid w:val="00880C6A"/>
    <w:rsid w:val="00942B4A"/>
    <w:rsid w:val="00A16B1E"/>
    <w:rsid w:val="00A7223D"/>
    <w:rsid w:val="00A92EE1"/>
    <w:rsid w:val="00AE210F"/>
    <w:rsid w:val="00B546CF"/>
    <w:rsid w:val="00BA011F"/>
    <w:rsid w:val="00BC594B"/>
    <w:rsid w:val="00CC562E"/>
    <w:rsid w:val="00D34359"/>
    <w:rsid w:val="00D62609"/>
    <w:rsid w:val="00D80737"/>
    <w:rsid w:val="00E0466F"/>
    <w:rsid w:val="00EA4F5C"/>
    <w:rsid w:val="00F074FD"/>
    <w:rsid w:val="00F1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5B0"/>
    <w:rPr>
      <w:color w:val="0000FF"/>
      <w:u w:val="single"/>
    </w:rPr>
  </w:style>
  <w:style w:type="table" w:styleId="TableGrid">
    <w:name w:val="Table Grid"/>
    <w:basedOn w:val="TableNormal"/>
    <w:uiPriority w:val="39"/>
    <w:rsid w:val="005B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5B0"/>
    <w:rPr>
      <w:color w:val="0000FF"/>
      <w:u w:val="single"/>
    </w:rPr>
  </w:style>
  <w:style w:type="table" w:styleId="TableGrid">
    <w:name w:val="Table Grid"/>
    <w:basedOn w:val="TableNormal"/>
    <w:uiPriority w:val="39"/>
    <w:rsid w:val="005B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-cam01.hcmut.edu.vn:8000/" TargetMode="External"/><Relationship Id="rId13" Type="http://schemas.openxmlformats.org/officeDocument/2006/relationships/hyperlink" Target="http://172.28.60.200:8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28.60.199:8000/" TargetMode="External"/><Relationship Id="rId12" Type="http://schemas.openxmlformats.org/officeDocument/2006/relationships/hyperlink" Target="http://tv-cam01.hcmut.edu.vn:8000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v-cam01.hcmut.edu.vn:8000/" TargetMode="External"/><Relationship Id="rId11" Type="http://schemas.openxmlformats.org/officeDocument/2006/relationships/hyperlink" Target="http://172.28.60.199:8000/" TargetMode="External"/><Relationship Id="rId5" Type="http://schemas.openxmlformats.org/officeDocument/2006/relationships/hyperlink" Target="http://172.28.60.199:800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v-cam02.hcmut.edu.vn:8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28.60.200:8000/" TargetMode="External"/><Relationship Id="rId14" Type="http://schemas.openxmlformats.org/officeDocument/2006/relationships/hyperlink" Target="http://tv-cam02.hcmut.edu.vn:8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 Inc.</cp:lastModifiedBy>
  <cp:revision>3</cp:revision>
  <cp:lastPrinted>2018-01-05T07:10:00Z</cp:lastPrinted>
  <dcterms:created xsi:type="dcterms:W3CDTF">2020-05-17T19:29:00Z</dcterms:created>
  <dcterms:modified xsi:type="dcterms:W3CDTF">2020-05-17T19:31:00Z</dcterms:modified>
</cp:coreProperties>
</file>